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0BA9" w:rsidRDefault="00DC0BA9">
      <w:pPr>
        <w:rPr>
          <w:noProof/>
          <w:lang w:eastAsia="en-IN"/>
        </w:rPr>
      </w:pPr>
      <w:r>
        <w:rPr>
          <w:noProof/>
          <w:lang w:eastAsia="en-IN"/>
        </w:rPr>
        <w:t xml:space="preserve">        As per video lu1 </w:t>
      </w:r>
    </w:p>
    <w:p w:rsidR="00DC0BA9" w:rsidRDefault="00DC0BA9">
      <w:pPr>
        <w:rPr>
          <w:noProof/>
          <w:lang w:eastAsia="en-IN"/>
        </w:rPr>
      </w:pPr>
    </w:p>
    <w:p w:rsidR="00DC0BA9" w:rsidRDefault="00DC0BA9">
      <w:pPr>
        <w:rPr>
          <w:noProof/>
          <w:lang w:eastAsia="en-IN"/>
        </w:rPr>
      </w:pPr>
    </w:p>
    <w:p w:rsidR="00DC0BA9" w:rsidRDefault="00DC0BA9">
      <w:pPr>
        <w:rPr>
          <w:noProof/>
          <w:lang w:eastAsia="en-IN"/>
        </w:rPr>
      </w:pPr>
    </w:p>
    <w:p w:rsidR="00D70A33" w:rsidRDefault="005745F2">
      <w:r w:rsidRPr="005745F2">
        <w:rPr>
          <w:noProof/>
          <w:lang w:eastAsia="en-IN"/>
        </w:rPr>
        <w:drawing>
          <wp:inline distT="0" distB="0" distL="0" distR="0" wp14:anchorId="69DAE64E" wp14:editId="6CC3852E">
            <wp:extent cx="5731510" cy="325920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6104" cy="32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F2" w:rsidRDefault="005745F2"/>
    <w:p w:rsidR="005745F2" w:rsidRDefault="005745F2"/>
    <w:p w:rsidR="005745F2" w:rsidRDefault="005745F2">
      <w:r w:rsidRPr="005745F2">
        <w:rPr>
          <w:noProof/>
          <w:lang w:eastAsia="en-IN"/>
        </w:rPr>
        <w:drawing>
          <wp:inline distT="0" distB="0" distL="0" distR="0" wp14:anchorId="7E0B6FC9" wp14:editId="4710A65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F2" w:rsidRDefault="005745F2"/>
    <w:p w:rsidR="005745F2" w:rsidRDefault="005745F2"/>
    <w:p w:rsidR="005745F2" w:rsidRDefault="005745F2">
      <w:r w:rsidRPr="005745F2">
        <w:rPr>
          <w:noProof/>
          <w:lang w:eastAsia="en-IN"/>
        </w:rPr>
        <w:drawing>
          <wp:inline distT="0" distB="0" distL="0" distR="0" wp14:anchorId="4945B762" wp14:editId="46C40A7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265" w:rsidRDefault="00D13265"/>
    <w:p w:rsidR="00D13265" w:rsidRDefault="00D13265">
      <w:r w:rsidRPr="00D13265">
        <w:rPr>
          <w:noProof/>
          <w:lang w:eastAsia="en-IN"/>
        </w:rPr>
        <w:drawing>
          <wp:inline distT="0" distB="0" distL="0" distR="0" wp14:anchorId="594F3064" wp14:editId="5D08D89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FA6" w:rsidRDefault="007F7FA6"/>
    <w:p w:rsidR="007F7FA6" w:rsidRDefault="007F7FA6"/>
    <w:p w:rsidR="00EA6575" w:rsidRDefault="00EA6575">
      <w:r w:rsidRPr="00EA6575">
        <w:rPr>
          <w:noProof/>
          <w:lang w:eastAsia="en-IN"/>
        </w:rPr>
        <w:lastRenderedPageBreak/>
        <w:drawing>
          <wp:inline distT="0" distB="0" distL="0" distR="0" wp14:anchorId="2E070BCF" wp14:editId="2DAD59A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>
      <w:r w:rsidRPr="00EA6575">
        <w:rPr>
          <w:noProof/>
          <w:lang w:eastAsia="en-IN"/>
        </w:rPr>
        <w:drawing>
          <wp:inline distT="0" distB="0" distL="0" distR="0" wp14:anchorId="65F3BB73" wp14:editId="6A16A40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/>
    <w:p w:rsidR="00EA6575" w:rsidRDefault="00EA6575">
      <w:r w:rsidRPr="00EA6575">
        <w:rPr>
          <w:noProof/>
          <w:lang w:eastAsia="en-IN"/>
        </w:rPr>
        <w:lastRenderedPageBreak/>
        <w:drawing>
          <wp:inline distT="0" distB="0" distL="0" distR="0" wp14:anchorId="307CB47A" wp14:editId="017D233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/>
    <w:p w:rsidR="00EA6575" w:rsidRDefault="00EA6575">
      <w:r w:rsidRPr="00EA6575">
        <w:rPr>
          <w:noProof/>
          <w:lang w:eastAsia="en-IN"/>
        </w:rPr>
        <w:drawing>
          <wp:inline distT="0" distB="0" distL="0" distR="0" wp14:anchorId="2C13B958" wp14:editId="6680F7F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/>
    <w:p w:rsidR="00EA6575" w:rsidRDefault="00EA6575">
      <w:r w:rsidRPr="00EA6575">
        <w:rPr>
          <w:noProof/>
          <w:lang w:eastAsia="en-IN"/>
        </w:rPr>
        <w:lastRenderedPageBreak/>
        <w:drawing>
          <wp:inline distT="0" distB="0" distL="0" distR="0" wp14:anchorId="1BEE0086" wp14:editId="2999A07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>
      <w:r w:rsidRPr="00EA6575">
        <w:rPr>
          <w:noProof/>
          <w:lang w:eastAsia="en-IN"/>
        </w:rPr>
        <w:drawing>
          <wp:inline distT="0" distB="0" distL="0" distR="0" wp14:anchorId="0B26FF73" wp14:editId="013E549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>
      <w:r w:rsidRPr="00EA6575">
        <w:rPr>
          <w:noProof/>
          <w:lang w:eastAsia="en-IN"/>
        </w:rPr>
        <w:lastRenderedPageBreak/>
        <w:drawing>
          <wp:inline distT="0" distB="0" distL="0" distR="0" wp14:anchorId="62A027C6" wp14:editId="1AB648F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>
      <w:r w:rsidRPr="00EA6575">
        <w:rPr>
          <w:noProof/>
          <w:lang w:eastAsia="en-IN"/>
        </w:rPr>
        <w:drawing>
          <wp:inline distT="0" distB="0" distL="0" distR="0" wp14:anchorId="62496094" wp14:editId="78D8B86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>
      <w:r w:rsidRPr="00EA6575">
        <w:rPr>
          <w:noProof/>
          <w:lang w:eastAsia="en-IN"/>
        </w:rPr>
        <w:lastRenderedPageBreak/>
        <w:drawing>
          <wp:inline distT="0" distB="0" distL="0" distR="0" wp14:anchorId="0F417DB8" wp14:editId="01CD079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>
      <w:r w:rsidRPr="00EA6575">
        <w:rPr>
          <w:noProof/>
          <w:lang w:eastAsia="en-IN"/>
        </w:rPr>
        <w:drawing>
          <wp:inline distT="0" distB="0" distL="0" distR="0" wp14:anchorId="1405F1BD" wp14:editId="541C20B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>
      <w:r w:rsidRPr="00EA6575">
        <w:rPr>
          <w:noProof/>
          <w:lang w:eastAsia="en-IN"/>
        </w:rPr>
        <w:lastRenderedPageBreak/>
        <w:drawing>
          <wp:inline distT="0" distB="0" distL="0" distR="0" wp14:anchorId="2E727892" wp14:editId="45C0ED1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/>
    <w:p w:rsidR="00546358" w:rsidRDefault="00546358"/>
    <w:p w:rsidR="00546358" w:rsidRDefault="00546358">
      <w:r w:rsidRPr="00546358">
        <w:rPr>
          <w:noProof/>
          <w:lang w:eastAsia="en-IN"/>
        </w:rPr>
        <w:drawing>
          <wp:inline distT="0" distB="0" distL="0" distR="0" wp14:anchorId="4A4FFED2" wp14:editId="40B272A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575" w:rsidRDefault="00EA6575"/>
    <w:p w:rsidR="00EA6575" w:rsidRDefault="00EA6575"/>
    <w:p w:rsidR="00EA6575" w:rsidRDefault="00EA6575"/>
    <w:p w:rsidR="00EA6575" w:rsidRDefault="00EA6575"/>
    <w:p w:rsidR="00EA6575" w:rsidRDefault="00EA6575"/>
    <w:p w:rsidR="00EA6575" w:rsidRDefault="00EA6575"/>
    <w:p w:rsidR="00D13265" w:rsidRDefault="00D13265"/>
    <w:p w:rsidR="00D13265" w:rsidRDefault="00D13265"/>
    <w:p w:rsidR="00D13265" w:rsidRDefault="002B0A41">
      <w:r w:rsidRPr="002B0A41">
        <w:rPr>
          <w:noProof/>
          <w:lang w:eastAsia="en-IN"/>
        </w:rPr>
        <w:drawing>
          <wp:inline distT="0" distB="0" distL="0" distR="0" wp14:anchorId="1AC2DE9B" wp14:editId="5863B53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F2" w:rsidRDefault="005745F2"/>
    <w:p w:rsidR="005745F2" w:rsidRDefault="005745F2"/>
    <w:p w:rsidR="005745F2" w:rsidRDefault="00DC0BA9">
      <w:r>
        <w:t xml:space="preserve">As pdf </w:t>
      </w:r>
      <w:proofErr w:type="spellStart"/>
      <w:proofErr w:type="gramStart"/>
      <w:r>
        <w:t>lu</w:t>
      </w:r>
      <w:proofErr w:type="spellEnd"/>
      <w:proofErr w:type="gramEnd"/>
      <w:r>
        <w:t xml:space="preserve"> 1 </w:t>
      </w:r>
    </w:p>
    <w:p w:rsidR="00DC0BA9" w:rsidRDefault="00DC0BA9">
      <w:r w:rsidRPr="00DC0BA9">
        <w:rPr>
          <w:noProof/>
          <w:lang w:eastAsia="en-IN"/>
        </w:rPr>
        <w:drawing>
          <wp:inline distT="0" distB="0" distL="0" distR="0" wp14:anchorId="30F57CD4" wp14:editId="79BE66A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BA9" w:rsidRDefault="00DC0BA9"/>
    <w:p w:rsidR="00DC0BA9" w:rsidRDefault="00DC0BA9"/>
    <w:p w:rsidR="00DC0BA9" w:rsidRDefault="00C61652">
      <w:r w:rsidRPr="00C61652">
        <w:rPr>
          <w:noProof/>
          <w:lang w:eastAsia="en-IN"/>
        </w:rPr>
        <w:lastRenderedPageBreak/>
        <w:drawing>
          <wp:inline distT="0" distB="0" distL="0" distR="0" wp14:anchorId="4B900E9F" wp14:editId="369225F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52" w:rsidRDefault="00C61652"/>
    <w:p w:rsidR="00C61652" w:rsidRDefault="00C61652">
      <w:r w:rsidRPr="00C61652">
        <w:rPr>
          <w:noProof/>
          <w:lang w:eastAsia="en-IN"/>
        </w:rPr>
        <w:drawing>
          <wp:inline distT="0" distB="0" distL="0" distR="0" wp14:anchorId="2F40F2D5" wp14:editId="6DA65F8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52" w:rsidRDefault="00C61652"/>
    <w:p w:rsidR="00C61652" w:rsidRDefault="00C61652"/>
    <w:p w:rsidR="00C61652" w:rsidRDefault="00C61652"/>
    <w:p w:rsidR="00DC0BA9" w:rsidRDefault="0073265D">
      <w:r>
        <w:t xml:space="preserve">********************************** </w:t>
      </w:r>
      <w:proofErr w:type="spellStart"/>
      <w:proofErr w:type="gramStart"/>
      <w:r>
        <w:t>lu</w:t>
      </w:r>
      <w:proofErr w:type="spellEnd"/>
      <w:proofErr w:type="gramEnd"/>
      <w:r>
        <w:t xml:space="preserve"> 2 video </w:t>
      </w:r>
    </w:p>
    <w:p w:rsidR="00E01B39" w:rsidRDefault="00E01B39"/>
    <w:p w:rsidR="00E01B39" w:rsidRDefault="00E01B39">
      <w:r>
        <w:t xml:space="preserve"> Just </w:t>
      </w:r>
      <w:proofErr w:type="gramStart"/>
      <w:r>
        <w:t>removing  existing</w:t>
      </w:r>
      <w:proofErr w:type="gramEnd"/>
      <w:r>
        <w:t xml:space="preserve"> images </w:t>
      </w:r>
    </w:p>
    <w:p w:rsidR="0073265D" w:rsidRDefault="0073265D">
      <w:r w:rsidRPr="0073265D">
        <w:lastRenderedPageBreak/>
        <w:drawing>
          <wp:inline distT="0" distB="0" distL="0" distR="0" wp14:anchorId="37F9D59A" wp14:editId="473C379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5D" w:rsidRDefault="0073265D"/>
    <w:p w:rsidR="0073265D" w:rsidRDefault="002D429F">
      <w:r w:rsidRPr="002D429F">
        <w:drawing>
          <wp:inline distT="0" distB="0" distL="0" distR="0" wp14:anchorId="77A123BB" wp14:editId="47E7BF7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9F" w:rsidRDefault="002D429F"/>
    <w:p w:rsidR="002D429F" w:rsidRDefault="002D429F"/>
    <w:p w:rsidR="00E01B39" w:rsidRDefault="00E01B39"/>
    <w:p w:rsidR="00E01B39" w:rsidRDefault="00E01B39">
      <w:proofErr w:type="gramStart"/>
      <w:r>
        <w:t>#  for</w:t>
      </w:r>
      <w:proofErr w:type="gramEnd"/>
      <w:r>
        <w:t xml:space="preserve">  pulling the repository or images  from </w:t>
      </w:r>
      <w:proofErr w:type="spellStart"/>
      <w:r>
        <w:t>docker</w:t>
      </w:r>
      <w:proofErr w:type="spellEnd"/>
      <w:r>
        <w:t xml:space="preserve"> hub into host  machine </w:t>
      </w:r>
    </w:p>
    <w:p w:rsidR="0069470F" w:rsidRDefault="0069470F"/>
    <w:p w:rsidR="00E01B39" w:rsidRDefault="00E01B39"/>
    <w:p w:rsidR="00E01B39" w:rsidRDefault="00E01B39"/>
    <w:p w:rsidR="00E01B39" w:rsidRDefault="00E01B39">
      <w:r w:rsidRPr="00E01B39">
        <w:lastRenderedPageBreak/>
        <w:drawing>
          <wp:inline distT="0" distB="0" distL="0" distR="0" wp14:anchorId="4F9943EA" wp14:editId="19CAC58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39" w:rsidRDefault="00E01B39"/>
    <w:p w:rsidR="00E01B39" w:rsidRDefault="00E01B39"/>
    <w:p w:rsidR="00E01B39" w:rsidRDefault="00E01B39">
      <w:r w:rsidRPr="00E01B39">
        <w:drawing>
          <wp:inline distT="0" distB="0" distL="0" distR="0" wp14:anchorId="69EB5667" wp14:editId="787BB0C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39" w:rsidRDefault="00E01B39"/>
    <w:p w:rsidR="00E01B39" w:rsidRDefault="00E01B39"/>
    <w:p w:rsidR="00E01B39" w:rsidRDefault="00E01B39">
      <w:r w:rsidRPr="00E01B39">
        <w:lastRenderedPageBreak/>
        <w:drawing>
          <wp:inline distT="0" distB="0" distL="0" distR="0" wp14:anchorId="564D351A" wp14:editId="24AB6B7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39" w:rsidRDefault="00E01B39"/>
    <w:p w:rsidR="00E01B39" w:rsidRDefault="00E01B39">
      <w:r w:rsidRPr="00E01B39">
        <w:drawing>
          <wp:inline distT="0" distB="0" distL="0" distR="0" wp14:anchorId="12FCB19E" wp14:editId="68324EB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39" w:rsidRDefault="00E01B39"/>
    <w:p w:rsidR="00E01B39" w:rsidRDefault="00E01B39">
      <w:r w:rsidRPr="00E01B39">
        <w:lastRenderedPageBreak/>
        <w:drawing>
          <wp:inline distT="0" distB="0" distL="0" distR="0" wp14:anchorId="6A82182B" wp14:editId="7019ABA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39" w:rsidRDefault="00E01B39"/>
    <w:p w:rsidR="00E01B39" w:rsidRDefault="00E01B39">
      <w:r w:rsidRPr="00E01B39">
        <w:drawing>
          <wp:inline distT="0" distB="0" distL="0" distR="0" wp14:anchorId="649E8E48" wp14:editId="6FC7E94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39" w:rsidRDefault="00E01B39"/>
    <w:p w:rsidR="00E01B39" w:rsidRDefault="00E01B39">
      <w:r w:rsidRPr="00E01B39">
        <w:lastRenderedPageBreak/>
        <w:drawing>
          <wp:inline distT="0" distB="0" distL="0" distR="0" wp14:anchorId="2FB61263" wp14:editId="6E56135E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39" w:rsidRDefault="00E01B39"/>
    <w:p w:rsidR="00E01B39" w:rsidRDefault="00E01B39"/>
    <w:p w:rsidR="00E01B39" w:rsidRDefault="00E01B39">
      <w:r w:rsidRPr="00E01B39">
        <w:drawing>
          <wp:inline distT="0" distB="0" distL="0" distR="0" wp14:anchorId="6B15A46E" wp14:editId="3C334646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39" w:rsidRDefault="00E01B39"/>
    <w:p w:rsidR="00E01B39" w:rsidRDefault="00E01B39"/>
    <w:p w:rsidR="00E01B39" w:rsidRDefault="00E01B39">
      <w:r w:rsidRPr="00E01B39">
        <w:lastRenderedPageBreak/>
        <w:drawing>
          <wp:inline distT="0" distB="0" distL="0" distR="0" wp14:anchorId="455CCD5C" wp14:editId="343EFD3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53" w:rsidRDefault="008C3D53"/>
    <w:p w:rsidR="008C3D53" w:rsidRDefault="008C3D53">
      <w:r w:rsidRPr="0069470F">
        <w:drawing>
          <wp:inline distT="0" distB="0" distL="0" distR="0" wp14:anchorId="456B7465" wp14:editId="465D122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01B39" w:rsidRDefault="00E01B39"/>
    <w:p w:rsidR="00E01B39" w:rsidRDefault="00E01B39"/>
    <w:p w:rsidR="00E01B39" w:rsidRDefault="00E01B39">
      <w:r>
        <w:t>From controller machine</w:t>
      </w:r>
      <w:r w:rsidR="008C3D53">
        <w:t xml:space="preserve"> we can just pushing the images </w:t>
      </w:r>
    </w:p>
    <w:p w:rsidR="008C3D53" w:rsidRDefault="008C3D53"/>
    <w:p w:rsidR="008C3D53" w:rsidRDefault="008C3D53">
      <w:r>
        <w:t xml:space="preserve">Now steps </w:t>
      </w:r>
      <w:proofErr w:type="gramStart"/>
      <w:r>
        <w:t>to  pull</w:t>
      </w:r>
      <w:proofErr w:type="gramEnd"/>
      <w:r>
        <w:t xml:space="preserve"> the repository /images  from  </w:t>
      </w:r>
      <w:proofErr w:type="spellStart"/>
      <w:r>
        <w:t>docker</w:t>
      </w:r>
      <w:proofErr w:type="spellEnd"/>
      <w:r>
        <w:t xml:space="preserve"> registry </w:t>
      </w:r>
    </w:p>
    <w:p w:rsidR="008C3D53" w:rsidRDefault="008C3D53">
      <w:r>
        <w:t xml:space="preserve">After installing </w:t>
      </w:r>
      <w:proofErr w:type="spellStart"/>
      <w:r>
        <w:t>docker</w:t>
      </w:r>
      <w:proofErr w:type="spellEnd"/>
      <w:r>
        <w:t xml:space="preserve"> successfully and add user to </w:t>
      </w:r>
      <w:proofErr w:type="spellStart"/>
      <w:r>
        <w:t>docker</w:t>
      </w:r>
      <w:proofErr w:type="spellEnd"/>
      <w:r>
        <w:t xml:space="preserve"> group   , </w:t>
      </w:r>
      <w:proofErr w:type="spellStart"/>
      <w:proofErr w:type="gramStart"/>
      <w:r>
        <w:t>als</w:t>
      </w:r>
      <w:proofErr w:type="spellEnd"/>
      <w:proofErr w:type="gramEnd"/>
      <w:r>
        <w:t xml:space="preserve"> </w:t>
      </w:r>
      <w:proofErr w:type="spellStart"/>
      <w:r>
        <w:t>sucesfuuly</w:t>
      </w:r>
      <w:proofErr w:type="spellEnd"/>
      <w:r>
        <w:t xml:space="preserve"> </w:t>
      </w:r>
      <w:proofErr w:type="spellStart"/>
      <w:r>
        <w:t>docker</w:t>
      </w:r>
      <w:proofErr w:type="spellEnd"/>
      <w:r>
        <w:t xml:space="preserve"> hub login do following steps  </w:t>
      </w:r>
    </w:p>
    <w:p w:rsidR="008C3D53" w:rsidRDefault="008C3D53">
      <w:r w:rsidRPr="008C3D53">
        <w:lastRenderedPageBreak/>
        <w:drawing>
          <wp:inline distT="0" distB="0" distL="0" distR="0" wp14:anchorId="67A96889" wp14:editId="31BD9E0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53" w:rsidRDefault="008C3D53"/>
    <w:p w:rsidR="008C3D53" w:rsidRDefault="008C3D53">
      <w:r w:rsidRPr="008C3D53">
        <w:drawing>
          <wp:inline distT="0" distB="0" distL="0" distR="0" wp14:anchorId="31E71781" wp14:editId="2DCFA795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53" w:rsidRDefault="008C3D53"/>
    <w:p w:rsidR="008C3D53" w:rsidRDefault="008C3D53">
      <w:r w:rsidRPr="008C3D53">
        <w:lastRenderedPageBreak/>
        <w:drawing>
          <wp:inline distT="0" distB="0" distL="0" distR="0" wp14:anchorId="7208B529" wp14:editId="20216306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53" w:rsidRDefault="008C3D53"/>
    <w:p w:rsidR="008C3D53" w:rsidRDefault="008C3D53"/>
    <w:p w:rsidR="00E01B39" w:rsidRDefault="00E01B39"/>
    <w:p w:rsidR="00E01B39" w:rsidRDefault="00E01B39"/>
    <w:p w:rsidR="0069470F" w:rsidRDefault="0069470F"/>
    <w:p w:rsidR="00E01B39" w:rsidRDefault="00E01B39"/>
    <w:p w:rsidR="00E01B39" w:rsidRDefault="00E01B39"/>
    <w:p w:rsidR="0069470F" w:rsidRDefault="0069470F"/>
    <w:p w:rsidR="0073265D" w:rsidRDefault="0073265D"/>
    <w:sectPr w:rsidR="007326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3CA6"/>
    <w:rsid w:val="00233939"/>
    <w:rsid w:val="002B0A41"/>
    <w:rsid w:val="002D429F"/>
    <w:rsid w:val="00546358"/>
    <w:rsid w:val="005745F2"/>
    <w:rsid w:val="0069470F"/>
    <w:rsid w:val="0073265D"/>
    <w:rsid w:val="007F7FA6"/>
    <w:rsid w:val="008C3D53"/>
    <w:rsid w:val="00AC4792"/>
    <w:rsid w:val="00C61652"/>
    <w:rsid w:val="00D13265"/>
    <w:rsid w:val="00D70A33"/>
    <w:rsid w:val="00DC0BA9"/>
    <w:rsid w:val="00E01B39"/>
    <w:rsid w:val="00E4058C"/>
    <w:rsid w:val="00E43CA6"/>
    <w:rsid w:val="00EA6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8D8F9E3-81C8-4E7D-9534-789AB68B3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18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</cp:revision>
  <dcterms:created xsi:type="dcterms:W3CDTF">2023-09-05T07:26:00Z</dcterms:created>
  <dcterms:modified xsi:type="dcterms:W3CDTF">2023-09-07T10:40:00Z</dcterms:modified>
</cp:coreProperties>
</file>